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E6C8B9" w14:textId="77777777" w:rsidR="004C0D3E" w:rsidRPr="004C0D3E" w:rsidRDefault="004C0D3E" w:rsidP="004C0D3E">
      <w:pPr>
        <w:shd w:val="clear" w:color="auto" w:fill="FFFFFF"/>
        <w:spacing w:before="144" w:after="0" w:line="600" w:lineRule="atLeast"/>
        <w:outlineLvl w:val="0"/>
        <w:rPr>
          <w:rFonts w:ascii="Arial" w:eastAsia="Times New Roman" w:hAnsi="Arial" w:cs="Arial"/>
          <w:b/>
          <w:bCs/>
          <w:color w:val="292929"/>
          <w:spacing w:val="-4"/>
          <w:kern w:val="36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4"/>
          <w:kern w:val="36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pacing w:val="-4"/>
          <w:kern w:val="36"/>
          <w:sz w:val="20"/>
          <w:szCs w:val="20"/>
          <w:lang w:eastAsia="ru-RU"/>
        </w:rPr>
        <w:t xml:space="preserve"> +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4"/>
          <w:kern w:val="36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pacing w:val="-4"/>
          <w:kern w:val="36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4"/>
          <w:kern w:val="36"/>
          <w:sz w:val="20"/>
          <w:szCs w:val="20"/>
          <w:lang w:eastAsia="ru-RU"/>
        </w:rPr>
        <w:t>tutorial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pacing w:val="-4"/>
          <w:kern w:val="36"/>
          <w:sz w:val="20"/>
          <w:szCs w:val="20"/>
          <w:lang w:eastAsia="ru-RU"/>
        </w:rPr>
        <w:t xml:space="preserve">. Основы работы с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4"/>
          <w:kern w:val="36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pacing w:val="-4"/>
          <w:kern w:val="36"/>
          <w:sz w:val="20"/>
          <w:szCs w:val="20"/>
          <w:lang w:eastAsia="ru-RU"/>
        </w:rPr>
        <w:t xml:space="preserve"> на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4"/>
          <w:kern w:val="36"/>
          <w:sz w:val="20"/>
          <w:szCs w:val="20"/>
          <w:lang w:eastAsia="ru-RU"/>
        </w:rPr>
        <w:t>mac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pacing w:val="-4"/>
          <w:kern w:val="36"/>
          <w:sz w:val="20"/>
          <w:szCs w:val="20"/>
          <w:lang w:eastAsia="ru-RU"/>
        </w:rPr>
        <w:t xml:space="preserve"> </w:t>
      </w:r>
      <w:r w:rsidRPr="004C0D3E">
        <w:rPr>
          <w:rFonts w:ascii="Segoe UI Symbol" w:eastAsia="Times New Roman" w:hAnsi="Segoe UI Symbol" w:cs="Segoe UI Symbol"/>
          <w:b/>
          <w:bCs/>
          <w:color w:val="292929"/>
          <w:spacing w:val="-4"/>
          <w:kern w:val="36"/>
          <w:sz w:val="20"/>
          <w:szCs w:val="20"/>
          <w:lang w:eastAsia="ru-RU"/>
        </w:rPr>
        <w:t>💻</w:t>
      </w:r>
    </w:p>
    <w:p w14:paraId="21AF24F2" w14:textId="77777777" w:rsidR="004C0D3E" w:rsidRPr="004C0D3E" w:rsidRDefault="004C0D3E" w:rsidP="004C0D3E">
      <w:pPr>
        <w:shd w:val="clear" w:color="auto" w:fill="FFFFFF"/>
        <w:spacing w:before="190" w:after="0" w:line="420" w:lineRule="atLeast"/>
        <w:outlineLvl w:val="1"/>
        <w:rPr>
          <w:rFonts w:ascii="Arial" w:eastAsia="Times New Roman" w:hAnsi="Arial" w:cs="Arial"/>
          <w:color w:val="757575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757575"/>
          <w:sz w:val="20"/>
          <w:szCs w:val="20"/>
          <w:lang w:eastAsia="ru-RU"/>
        </w:rPr>
        <w:t>В статье подробно рассматривается как создать удалённый репозиторий на </w:t>
      </w:r>
      <w:proofErr w:type="spellStart"/>
      <w:r w:rsidRPr="004C0D3E">
        <w:rPr>
          <w:rFonts w:ascii="Arial" w:eastAsia="Times New Roman" w:hAnsi="Arial" w:cs="Arial"/>
          <w:color w:val="757575"/>
          <w:sz w:val="20"/>
          <w:szCs w:val="20"/>
          <w:lang w:eastAsia="ru-RU"/>
        </w:rPr>
        <w:fldChar w:fldCharType="begin"/>
      </w:r>
      <w:r w:rsidRPr="004C0D3E">
        <w:rPr>
          <w:rFonts w:ascii="Arial" w:eastAsia="Times New Roman" w:hAnsi="Arial" w:cs="Arial"/>
          <w:color w:val="757575"/>
          <w:sz w:val="20"/>
          <w:szCs w:val="20"/>
          <w:lang w:eastAsia="ru-RU"/>
        </w:rPr>
        <w:instrText xml:space="preserve"> HYPERLINK "https://github.com/" \t "_blank" </w:instrText>
      </w:r>
      <w:r w:rsidRPr="004C0D3E">
        <w:rPr>
          <w:rFonts w:ascii="Arial" w:eastAsia="Times New Roman" w:hAnsi="Arial" w:cs="Arial"/>
          <w:color w:val="757575"/>
          <w:sz w:val="20"/>
          <w:szCs w:val="20"/>
          <w:lang w:eastAsia="ru-RU"/>
        </w:rPr>
        <w:fldChar w:fldCharType="separate"/>
      </w:r>
      <w:r w:rsidRPr="004C0D3E">
        <w:rPr>
          <w:rFonts w:ascii="Arial" w:eastAsia="Times New Roman" w:hAnsi="Arial" w:cs="Arial"/>
          <w:color w:val="0000FF"/>
          <w:sz w:val="20"/>
          <w:szCs w:val="20"/>
          <w:u w:val="single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757575"/>
          <w:sz w:val="20"/>
          <w:szCs w:val="20"/>
          <w:lang w:eastAsia="ru-RU"/>
        </w:rPr>
        <w:fldChar w:fldCharType="end"/>
      </w:r>
      <w:r w:rsidRPr="004C0D3E">
        <w:rPr>
          <w:rFonts w:ascii="Arial" w:eastAsia="Times New Roman" w:hAnsi="Arial" w:cs="Arial"/>
          <w:color w:val="757575"/>
          <w:sz w:val="20"/>
          <w:szCs w:val="20"/>
          <w:lang w:eastAsia="ru-RU"/>
        </w:rPr>
        <w:t xml:space="preserve"> и как работать с </w:t>
      </w:r>
      <w:proofErr w:type="spellStart"/>
      <w:r w:rsidRPr="004C0D3E">
        <w:rPr>
          <w:rFonts w:ascii="Arial" w:eastAsia="Times New Roman" w:hAnsi="Arial" w:cs="Arial"/>
          <w:color w:val="757575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757575"/>
          <w:sz w:val="20"/>
          <w:szCs w:val="20"/>
          <w:lang w:eastAsia="ru-RU"/>
        </w:rPr>
        <w:t xml:space="preserve"> локально, синхронизируя все изменения.</w:t>
      </w:r>
    </w:p>
    <w:p w14:paraId="5729132E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☝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 Этот материал подойдёт тем, кто уже знает, зачем нужны 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fldChar w:fldCharType="begin"/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instrText xml:space="preserve"> HYPERLINK "https://git-scm.com/" \t "_blank" </w:instrTex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fldChar w:fldCharType="separate"/>
      </w:r>
      <w:r w:rsidRPr="004C0D3E">
        <w:rPr>
          <w:rFonts w:ascii="Arial" w:eastAsia="Times New Roman" w:hAnsi="Arial" w:cs="Arial"/>
          <w:i/>
          <w:iCs/>
          <w:color w:val="0000FF"/>
          <w:spacing w:val="-1"/>
          <w:sz w:val="20"/>
          <w:szCs w:val="20"/>
          <w:u w:val="single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fldChar w:fldCharType="end"/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 и 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fldChar w:fldCharType="begin"/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instrText xml:space="preserve"> HYPERLINK "https://github.com/" \t "_blank" </w:instrTex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fldChar w:fldCharType="separate"/>
      </w:r>
      <w:r w:rsidRPr="004C0D3E">
        <w:rPr>
          <w:rFonts w:ascii="Arial" w:eastAsia="Times New Roman" w:hAnsi="Arial" w:cs="Arial"/>
          <w:i/>
          <w:iCs/>
          <w:color w:val="0000FF"/>
          <w:spacing w:val="-1"/>
          <w:sz w:val="20"/>
          <w:szCs w:val="20"/>
          <w:u w:val="single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fldChar w:fldCharType="end"/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, но ещё не пользовался ими.</w:t>
      </w:r>
    </w:p>
    <w:p w14:paraId="5DD1BF8C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Всего за 15–20 минут (время прочтения и повторения описанных действий) вы научитесь:</w:t>
      </w:r>
    </w:p>
    <w:p w14:paraId="52AE5705" w14:textId="77777777" w:rsidR="004C0D3E" w:rsidRPr="004C0D3E" w:rsidRDefault="004C0D3E" w:rsidP="004C0D3E">
      <w:pPr>
        <w:numPr>
          <w:ilvl w:val="0"/>
          <w:numId w:val="1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✅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работать с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в Терминале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macOS</w:t>
      </w:r>
      <w:proofErr w:type="spellEnd"/>
    </w:p>
    <w:p w14:paraId="054D29A5" w14:textId="77777777" w:rsidR="004C0D3E" w:rsidRPr="004C0D3E" w:rsidRDefault="004C0D3E" w:rsidP="004C0D3E">
      <w:pPr>
        <w:numPr>
          <w:ilvl w:val="0"/>
          <w:numId w:val="1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✅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создавать удалённые репозитории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</w:p>
    <w:p w14:paraId="7C4355B6" w14:textId="77777777" w:rsidR="004C0D3E" w:rsidRPr="004C0D3E" w:rsidRDefault="004C0D3E" w:rsidP="004C0D3E">
      <w:pPr>
        <w:numPr>
          <w:ilvl w:val="0"/>
          <w:numId w:val="1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✅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и главное — связывать локальные репозитории с удалёнными</w:t>
      </w:r>
    </w:p>
    <w:p w14:paraId="3E3C1EDA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Я собрал этот материал из нескольких курсов и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гайдов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для разных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-сервисов. Выбрал лучшее, убрал лишнее и адаптировал его для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и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mac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. Так что вы получите максимум пользы, за минимум времени.</w:t>
      </w:r>
    </w:p>
    <w:p w14:paraId="2378753A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По мере прочтения,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рекомендуется сразу повторять описанные шаги. Так вы лучше усвоите материал, заведёте аккаунты в нужных системах и получите практику работы в Терминале и с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.</w:t>
      </w:r>
    </w:p>
    <w:p w14:paraId="5F35F85A" w14:textId="77777777" w:rsidR="004C0D3E" w:rsidRPr="004C0D3E" w:rsidRDefault="004C0D3E" w:rsidP="004C0D3E">
      <w:pPr>
        <w:shd w:val="clear" w:color="auto" w:fill="FFFFFF"/>
        <w:spacing w:before="754" w:after="0" w:line="420" w:lineRule="atLeast"/>
        <w:outlineLvl w:val="0"/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>Подготовка к работе 🤓</w:t>
      </w:r>
    </w:p>
    <w:p w14:paraId="34857D12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Для работы потребуются:</w:t>
      </w:r>
    </w:p>
    <w:p w14:paraId="001BF65B" w14:textId="77777777" w:rsidR="004C0D3E" w:rsidRPr="004C0D3E" w:rsidRDefault="004C0D3E" w:rsidP="004C0D3E">
      <w:pPr>
        <w:numPr>
          <w:ilvl w:val="0"/>
          <w:numId w:val="2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аккаунт на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fldChar w:fldCharType="begin"/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instrText xml:space="preserve"> HYPERLINK "https://github.com/" \t "_blank" </w:instrTex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fldChar w:fldCharType="separate"/>
      </w:r>
      <w:r w:rsidRPr="004C0D3E">
        <w:rPr>
          <w:rFonts w:ascii="Arial" w:eastAsia="Times New Roman" w:hAnsi="Arial" w:cs="Arial"/>
          <w:color w:val="0000FF"/>
          <w:spacing w:val="-1"/>
          <w:sz w:val="20"/>
          <w:szCs w:val="20"/>
          <w:u w:val="single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fldChar w:fldCharType="end"/>
      </w:r>
    </w:p>
    <w:p w14:paraId="4BC6BA3A" w14:textId="77777777" w:rsidR="004C0D3E" w:rsidRPr="004C0D3E" w:rsidRDefault="004C0D3E" w:rsidP="004C0D3E">
      <w:pPr>
        <w:numPr>
          <w:ilvl w:val="0"/>
          <w:numId w:val="2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hyperlink r:id="rId5" w:tgtFrame="_blank" w:history="1">
        <w:r w:rsidRPr="004C0D3E">
          <w:rPr>
            <w:rFonts w:ascii="Arial" w:eastAsia="Times New Roman" w:hAnsi="Arial" w:cs="Arial"/>
            <w:color w:val="0000FF"/>
            <w:spacing w:val="-1"/>
            <w:sz w:val="20"/>
            <w:szCs w:val="20"/>
            <w:u w:val="single"/>
            <w:lang w:eastAsia="ru-RU"/>
          </w:rPr>
          <w:t>Терминал</w:t>
        </w:r>
      </w:hyperlink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 (предустановлен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macOS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)</w:t>
      </w:r>
    </w:p>
    <w:p w14:paraId="21E3339E" w14:textId="77777777" w:rsidR="004C0D3E" w:rsidRPr="004C0D3E" w:rsidRDefault="004C0D3E" w:rsidP="004C0D3E">
      <w:pPr>
        <w:numPr>
          <w:ilvl w:val="0"/>
          <w:numId w:val="2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— можно установить </w:t>
      </w:r>
      <w:hyperlink r:id="rId6" w:tgtFrame="_blank" w:history="1">
        <w:r w:rsidRPr="004C0D3E">
          <w:rPr>
            <w:rFonts w:ascii="Arial" w:eastAsia="Times New Roman" w:hAnsi="Arial" w:cs="Arial"/>
            <w:color w:val="0000FF"/>
            <w:spacing w:val="-1"/>
            <w:sz w:val="20"/>
            <w:szCs w:val="20"/>
            <w:u w:val="single"/>
            <w:lang w:eastAsia="ru-RU"/>
          </w:rPr>
          <w:t>отсюда</w:t>
        </w:r>
      </w:hyperlink>
    </w:p>
    <w:p w14:paraId="243FEF85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☝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 Для</w:t>
      </w:r>
      <w:proofErr w:type="gram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систем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есть различные </w:t>
      </w:r>
      <w:hyperlink r:id="rId7" w:tgtFrame="_blank" w:history="1">
        <w:r w:rsidRPr="004C0D3E">
          <w:rPr>
            <w:rFonts w:ascii="Arial" w:eastAsia="Times New Roman" w:hAnsi="Arial" w:cs="Arial"/>
            <w:i/>
            <w:iCs/>
            <w:color w:val="0000FF"/>
            <w:spacing w:val="-1"/>
            <w:sz w:val="20"/>
            <w:szCs w:val="20"/>
            <w:u w:val="single"/>
            <w:lang w:eastAsia="ru-RU"/>
          </w:rPr>
          <w:t>графические клиенты</w:t>
        </w:r>
      </w:hyperlink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. У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есть </w:t>
      </w:r>
      <w:hyperlink r:id="rId8" w:tgtFrame="_blank" w:history="1">
        <w:r w:rsidRPr="004C0D3E">
          <w:rPr>
            <w:rFonts w:ascii="Arial" w:eastAsia="Times New Roman" w:hAnsi="Arial" w:cs="Arial"/>
            <w:i/>
            <w:iCs/>
            <w:color w:val="0000FF"/>
            <w:spacing w:val="-1"/>
            <w:sz w:val="20"/>
            <w:szCs w:val="20"/>
            <w:u w:val="single"/>
            <w:lang w:eastAsia="ru-RU"/>
          </w:rPr>
          <w:t>свой</w:t>
        </w:r>
      </w:hyperlink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. Позже, вы сможете выбрать и использовать один из них, но в этой инструкции, для лучшего погружения и практики, используется Терминал.</w:t>
      </w:r>
    </w:p>
    <w:p w14:paraId="43D480DB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lastRenderedPageBreak/>
        <w:t xml:space="preserve">Настройка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Git</w:t>
      </w:r>
      <w:proofErr w:type="spellEnd"/>
    </w:p>
    <w:p w14:paraId="4A602C99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Если вы ещё не пользовались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, то для начала необходимо зарегистрироваться как пользователь системы — добавить в систему Имя пользователя и e-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mail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. Запустите Терминал, и выполните поочерёдно две команды (имя и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имейл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вписываются без скобок):</w:t>
      </w:r>
    </w:p>
    <w:p w14:paraId="669BB7A8" w14:textId="77777777" w:rsidR="004C0D3E" w:rsidRPr="004C0D3E" w:rsidRDefault="004C0D3E" w:rsidP="004C0D3E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0"/>
          <w:szCs w:val="20"/>
          <w:lang w:val="en-US" w:eastAsia="ru-RU"/>
        </w:rPr>
      </w:pPr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val="en-US" w:eastAsia="ru-RU"/>
        </w:rPr>
        <w:t>git config --global user.name &lt;Your Name&gt;</w:t>
      </w:r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val="en-US" w:eastAsia="ru-RU"/>
        </w:rPr>
        <w:br/>
        <w:t xml:space="preserve">git config --global </w:t>
      </w:r>
      <w:proofErr w:type="spellStart"/>
      <w:proofErr w:type="gram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val="en-US" w:eastAsia="ru-RU"/>
        </w:rPr>
        <w:t>user.email</w:t>
      </w:r>
      <w:proofErr w:type="spellEnd"/>
      <w:proofErr w:type="gram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val="en-US" w:eastAsia="ru-RU"/>
        </w:rPr>
        <w:t xml:space="preserve"> &lt;your_email@whatever.com&gt;</w:t>
      </w:r>
    </w:p>
    <w:p w14:paraId="7EE18C35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Для проверки можно воспользоваться этими командами, они покажут какие данные внесены в систему:</w:t>
      </w:r>
    </w:p>
    <w:p w14:paraId="2DCCC7D7" w14:textId="77777777" w:rsidR="004C0D3E" w:rsidRPr="004C0D3E" w:rsidRDefault="004C0D3E" w:rsidP="004C0D3E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0"/>
          <w:szCs w:val="20"/>
          <w:lang w:val="en-US" w:eastAsia="ru-RU"/>
        </w:rPr>
      </w:pPr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val="en-US" w:eastAsia="ru-RU"/>
        </w:rPr>
        <w:t>git config user.name</w:t>
      </w:r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val="en-US" w:eastAsia="ru-RU"/>
        </w:rPr>
        <w:br/>
        <w:t xml:space="preserve">git config </w:t>
      </w:r>
      <w:proofErr w:type="spellStart"/>
      <w:proofErr w:type="gram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val="en-US" w:eastAsia="ru-RU"/>
        </w:rPr>
        <w:t>user.email</w:t>
      </w:r>
      <w:proofErr w:type="spellEnd"/>
      <w:proofErr w:type="gramEnd"/>
    </w:p>
    <w:p w14:paraId="241B3CE1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Терминал закрывать не надо, он потребуется для дальнейшей работы.</w:t>
      </w:r>
    </w:p>
    <w:p w14:paraId="43FB38F0" w14:textId="77777777" w:rsidR="004C0D3E" w:rsidRPr="004C0D3E" w:rsidRDefault="004C0D3E" w:rsidP="004C0D3E">
      <w:pPr>
        <w:shd w:val="clear" w:color="auto" w:fill="FFFFFF"/>
        <w:spacing w:before="754" w:after="0" w:line="420" w:lineRule="atLeast"/>
        <w:outlineLvl w:val="0"/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>Создание удалённого репозитория</w:t>
      </w:r>
    </w:p>
    <w:p w14:paraId="17C427AE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Удалённый репозиторий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— это облако, в котором хранятся файлы проекта и история их изменений. Локально же — это просто папка проекта на компе.</w:t>
      </w:r>
    </w:p>
    <w:p w14:paraId="5B33058B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Репозитории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используются для самых разных целей:</w:t>
      </w:r>
    </w:p>
    <w:p w14:paraId="4F687C56" w14:textId="77777777" w:rsidR="004C0D3E" w:rsidRPr="004C0D3E" w:rsidRDefault="004C0D3E" w:rsidP="004C0D3E">
      <w:pPr>
        <w:numPr>
          <w:ilvl w:val="0"/>
          <w:numId w:val="3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расшаривания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кода и другой информации (например, </w:t>
      </w:r>
      <w:hyperlink r:id="rId9" w:tgtFrame="_blank" w:history="1">
        <w:r w:rsidRPr="004C0D3E">
          <w:rPr>
            <w:rFonts w:ascii="Arial" w:eastAsia="Times New Roman" w:hAnsi="Arial" w:cs="Arial"/>
            <w:color w:val="0000FF"/>
            <w:spacing w:val="-1"/>
            <w:sz w:val="20"/>
            <w:szCs w:val="20"/>
            <w:u w:val="single"/>
            <w:lang w:eastAsia="ru-RU"/>
          </w:rPr>
          <w:t xml:space="preserve">список интересного в </w:t>
        </w:r>
        <w:proofErr w:type="spellStart"/>
        <w:r w:rsidRPr="004C0D3E">
          <w:rPr>
            <w:rFonts w:ascii="Arial" w:eastAsia="Times New Roman" w:hAnsi="Arial" w:cs="Arial"/>
            <w:color w:val="0000FF"/>
            <w:spacing w:val="-1"/>
            <w:sz w:val="20"/>
            <w:szCs w:val="20"/>
            <w:u w:val="single"/>
            <w:lang w:eastAsia="ru-RU"/>
          </w:rPr>
          <w:t>телеграм</w:t>
        </w:r>
        <w:proofErr w:type="spellEnd"/>
      </w:hyperlink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)</w:t>
      </w:r>
    </w:p>
    <w:p w14:paraId="7676DD16" w14:textId="77777777" w:rsidR="004C0D3E" w:rsidRPr="004C0D3E" w:rsidRDefault="004C0D3E" w:rsidP="004C0D3E">
      <w:pPr>
        <w:numPr>
          <w:ilvl w:val="0"/>
          <w:numId w:val="3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совместной разработки, обсуждения и ведения проектов (не только связанных с кодом, например, </w:t>
      </w:r>
      <w:hyperlink r:id="rId10" w:tgtFrame="_blank" w:history="1">
        <w:r w:rsidRPr="004C0D3E">
          <w:rPr>
            <w:rFonts w:ascii="Arial" w:eastAsia="Times New Roman" w:hAnsi="Arial" w:cs="Arial"/>
            <w:color w:val="0000FF"/>
            <w:spacing w:val="-1"/>
            <w:sz w:val="20"/>
            <w:szCs w:val="20"/>
            <w:u w:val="single"/>
            <w:lang w:eastAsia="ru-RU"/>
          </w:rPr>
          <w:t xml:space="preserve">карта навыков и развития </w:t>
        </w:r>
        <w:proofErr w:type="spellStart"/>
        <w:r w:rsidRPr="004C0D3E">
          <w:rPr>
            <w:rFonts w:ascii="Arial" w:eastAsia="Times New Roman" w:hAnsi="Arial" w:cs="Arial"/>
            <w:color w:val="0000FF"/>
            <w:spacing w:val="-1"/>
            <w:sz w:val="20"/>
            <w:szCs w:val="20"/>
            <w:u w:val="single"/>
            <w:lang w:eastAsia="ru-RU"/>
          </w:rPr>
          <w:t>тим-лида</w:t>
        </w:r>
        <w:proofErr w:type="spellEnd"/>
      </w:hyperlink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)</w:t>
      </w:r>
    </w:p>
    <w:p w14:paraId="490C79C5" w14:textId="77777777" w:rsidR="004C0D3E" w:rsidRPr="004C0D3E" w:rsidRDefault="004C0D3E" w:rsidP="004C0D3E">
      <w:pPr>
        <w:numPr>
          <w:ilvl w:val="0"/>
          <w:numId w:val="3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и даже для ведения тасок (во </w:t>
      </w:r>
      <w:hyperlink r:id="rId11" w:tgtFrame="_blank" w:history="1">
        <w:r w:rsidRPr="004C0D3E">
          <w:rPr>
            <w:rFonts w:ascii="Arial" w:eastAsia="Times New Roman" w:hAnsi="Arial" w:cs="Arial"/>
            <w:color w:val="0000FF"/>
            <w:spacing w:val="-1"/>
            <w:sz w:val="20"/>
            <w:szCs w:val="20"/>
            <w:u w:val="single"/>
            <w:lang w:eastAsia="ru-RU"/>
          </w:rPr>
          <w:t xml:space="preserve">встроенном </w:t>
        </w:r>
        <w:proofErr w:type="spellStart"/>
        <w:r w:rsidRPr="004C0D3E">
          <w:rPr>
            <w:rFonts w:ascii="Arial" w:eastAsia="Times New Roman" w:hAnsi="Arial" w:cs="Arial"/>
            <w:color w:val="0000FF"/>
            <w:spacing w:val="-1"/>
            <w:sz w:val="20"/>
            <w:szCs w:val="20"/>
            <w:u w:val="single"/>
            <w:lang w:eastAsia="ru-RU"/>
          </w:rPr>
          <w:t>таск-треккере</w:t>
        </w:r>
        <w:proofErr w:type="spellEnd"/>
      </w:hyperlink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)</w:t>
      </w:r>
    </w:p>
    <w:p w14:paraId="7EA8603E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При этом,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работа непосредственно с кодом и файлами, ведётся локально — в папках проектов на компе. 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Для этого,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папки связываются с удалёнными репозиториями.</w:t>
      </w:r>
    </w:p>
    <w:p w14:paraId="1C811706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Порядок действий такой:</w:t>
      </w:r>
    </w:p>
    <w:p w14:paraId="1F5CF542" w14:textId="77777777" w:rsidR="004C0D3E" w:rsidRPr="004C0D3E" w:rsidRDefault="004C0D3E" w:rsidP="004C0D3E">
      <w:pPr>
        <w:numPr>
          <w:ilvl w:val="0"/>
          <w:numId w:val="4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создаётся проект на </w:t>
      </w:r>
      <w:hyperlink r:id="rId12" w:tgtFrame="_blank" w:history="1">
        <w:r w:rsidRPr="004C0D3E">
          <w:rPr>
            <w:rFonts w:ascii="Arial" w:eastAsia="Times New Roman" w:hAnsi="Arial" w:cs="Arial"/>
            <w:color w:val="0000FF"/>
            <w:spacing w:val="-1"/>
            <w:sz w:val="20"/>
            <w:szCs w:val="20"/>
            <w:u w:val="single"/>
            <w:lang w:eastAsia="ru-RU"/>
          </w:rPr>
          <w:t>github.com</w:t>
        </w:r>
      </w:hyperlink>
    </w:p>
    <w:p w14:paraId="4C39A1AB" w14:textId="77777777" w:rsidR="004C0D3E" w:rsidRPr="004C0D3E" w:rsidRDefault="004C0D3E" w:rsidP="004C0D3E">
      <w:pPr>
        <w:numPr>
          <w:ilvl w:val="0"/>
          <w:numId w:val="4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клонируется на комп</w:t>
      </w:r>
    </w:p>
    <w:p w14:paraId="59FBFBE7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lastRenderedPageBreak/>
        <w:t>☝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 Можно</w:t>
      </w:r>
      <w:proofErr w:type="gram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делать и наоборот, но приведённая последовательность больше подходит для новичков.</w:t>
      </w:r>
    </w:p>
    <w:p w14:paraId="32FBC481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Для каждого проекта лучше создавать отдельный репозиторий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. Ниже описано создание удалённого репозитория и локальной папки для тестового проекта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hello-world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, и их синхронизация.</w:t>
      </w:r>
    </w:p>
    <w:p w14:paraId="7FAE5ECD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Создание и настройка</w:t>
      </w:r>
    </w:p>
    <w:p w14:paraId="5F77EBC9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Новый репозиторий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можно создать, нажав в правом верхнем углу на </w:t>
      </w:r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+ 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и выбрав 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New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repository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в выпадающем меню:</w:t>
      </w:r>
    </w:p>
    <w:p w14:paraId="169D6E0A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4A459FF2" wp14:editId="6C15E0D3">
            <wp:extent cx="6667500" cy="207645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33E51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Создание нового удалённого репозитория на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GitHub</w:t>
      </w:r>
      <w:proofErr w:type="spellEnd"/>
    </w:p>
    <w:p w14:paraId="1BCA643F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Откроется страница настройки нового репозитория (скрин ниже), на которой:</w:t>
      </w:r>
    </w:p>
    <w:p w14:paraId="3E748EEB" w14:textId="77777777" w:rsidR="004C0D3E" w:rsidRPr="004C0D3E" w:rsidRDefault="004C0D3E" w:rsidP="004C0D3E">
      <w:pPr>
        <w:numPr>
          <w:ilvl w:val="0"/>
          <w:numId w:val="5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вводится имя репозитория</w:t>
      </w:r>
    </w:p>
    <w:p w14:paraId="189B9288" w14:textId="77777777" w:rsidR="004C0D3E" w:rsidRPr="004C0D3E" w:rsidRDefault="004C0D3E" w:rsidP="004C0D3E">
      <w:pPr>
        <w:numPr>
          <w:ilvl w:val="0"/>
          <w:numId w:val="5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добавляется краткое описание проекта (не обязательно)</w:t>
      </w:r>
    </w:p>
    <w:p w14:paraId="235137FC" w14:textId="77777777" w:rsidR="004C0D3E" w:rsidRPr="004C0D3E" w:rsidRDefault="004C0D3E" w:rsidP="004C0D3E">
      <w:pPr>
        <w:numPr>
          <w:ilvl w:val="0"/>
          <w:numId w:val="5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выбирается тип репозитория</w:t>
      </w:r>
    </w:p>
    <w:p w14:paraId="7DDD8A72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☝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 На</w:t>
      </w:r>
      <w:proofErr w:type="gram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есть два типа репозиториев — </w:t>
      </w:r>
      <w:proofErr w:type="spellStart"/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Public</w:t>
      </w:r>
      <w:proofErr w:type="spellEnd"/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 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(будет виден всем, на странице вашего аккаунта, и все смогут писать коммиты), </w:t>
      </w:r>
      <w:proofErr w:type="spellStart"/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Private</w:t>
      </w:r>
      <w:proofErr w:type="spellEnd"/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 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(будет виден только вам и тем, кому вы предоставите доступ в настройках репозитория).</w:t>
      </w:r>
    </w:p>
    <w:p w14:paraId="371537B1" w14:textId="77777777" w:rsidR="004C0D3E" w:rsidRPr="004C0D3E" w:rsidRDefault="004C0D3E" w:rsidP="004C0D3E">
      <w:pPr>
        <w:numPr>
          <w:ilvl w:val="0"/>
          <w:numId w:val="6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добавляется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файл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README (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чекбокс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> </w:t>
      </w:r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val="en-US" w:eastAsia="ru-RU"/>
        </w:rPr>
        <w:t>Initialize this repository with a README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>)</w:t>
      </w:r>
    </w:p>
    <w:p w14:paraId="440659F1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lastRenderedPageBreak/>
        <w:t>☝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 Для</w:t>
      </w:r>
      <w:proofErr w:type="gram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Public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репозиториев принято добавлять файл README с описанием проекта. В файл добавится описание из поля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Description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. А вся информация из этого файла будет отображаться на странице проекта.</w:t>
      </w:r>
    </w:p>
    <w:p w14:paraId="42B547D2" w14:textId="77777777" w:rsidR="004C0D3E" w:rsidRPr="004C0D3E" w:rsidRDefault="004C0D3E" w:rsidP="004C0D3E">
      <w:pPr>
        <w:numPr>
          <w:ilvl w:val="0"/>
          <w:numId w:val="7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при необходимости можно добавить 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файл .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gitignore</w:t>
      </w:r>
      <w:proofErr w:type="spellEnd"/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(это уже для проектов посложнее, и в рамках этого материала не рассматривается)</w:t>
      </w:r>
    </w:p>
    <w:p w14:paraId="3F9111E4" w14:textId="77777777" w:rsidR="004C0D3E" w:rsidRPr="004C0D3E" w:rsidRDefault="004C0D3E" w:rsidP="004C0D3E">
      <w:pPr>
        <w:numPr>
          <w:ilvl w:val="0"/>
          <w:numId w:val="7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при необходимости, добавляются лицензии (например, на используемые шрифты)</w:t>
      </w:r>
    </w:p>
    <w:p w14:paraId="3B68200F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1E5EFDA8" wp14:editId="3D35EB60">
            <wp:extent cx="6667500" cy="2943225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BD30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>Добавление описания и первичная настройка удалённого репозитория</w:t>
      </w:r>
    </w:p>
    <w:p w14:paraId="124096D5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После такой элементарной настройки,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уже можно создать репозиторий </w:t>
      </w:r>
      <w:r w:rsidRPr="004C0D3E">
        <w:rPr>
          <w:rFonts w:ascii="Cambria Math" w:eastAsia="Times New Roman" w:hAnsi="Cambria Math" w:cs="Cambria Math"/>
          <w:color w:val="292929"/>
          <w:spacing w:val="-1"/>
          <w:sz w:val="20"/>
          <w:szCs w:val="20"/>
          <w:lang w:eastAsia="ru-RU"/>
        </w:rPr>
        <w:t>⟶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зелёная кнопка 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Create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repository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.</w:t>
      </w:r>
    </w:p>
    <w:p w14:paraId="52E72C4A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🎉</w:t>
      </w:r>
    </w:p>
    <w:p w14:paraId="099AF498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</w:p>
    <w:p w14:paraId="18A6194D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Страница репозитория</w:t>
      </w:r>
    </w:p>
    <w:p w14:paraId="37256DA6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На открывшейся странице созданного репозитория, всё что нам нужно по проекту, находится на вкладке 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Code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. Тут же выводится содержание файла </w:t>
      </w:r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README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.</w:t>
      </w:r>
    </w:p>
    <w:p w14:paraId="31EC4881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На момент создания, у проекта есть один файл README.md, один 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commit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(запись о факте создания репозитория) и одна ветка (главная ветка 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master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).</w:t>
      </w:r>
    </w:p>
    <w:p w14:paraId="50A6567A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lastRenderedPageBreak/>
        <w:t>☝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 Для</w:t>
      </w:r>
      <w:proofErr w:type="gram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работы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продакта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, или аналитика, зачастую, достаточно основной ветки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master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. Дополнительные ветки создаются для сложных проектов, или для совместной работы. Использование дополнительных веток будет рассмотрено в отдельном материале. Не забудьте нажать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Follow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.</w:t>
      </w:r>
    </w:p>
    <w:p w14:paraId="18506974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58939771" wp14:editId="3125B486">
            <wp:extent cx="6667500" cy="390525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A4687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Страница проекта на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GitHub</w:t>
      </w:r>
      <w:proofErr w:type="spellEnd"/>
    </w:p>
    <w:p w14:paraId="39A09C82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Рабочая папка для проектов</w:t>
      </w:r>
    </w:p>
    <w:p w14:paraId="61A0FD8B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Скорее всего, у вас уже есть папка для проектов. Если ещё нет, то создайте. Далее, необходимо будет перейти в неё в Терминале (описано ниже).</w:t>
      </w:r>
    </w:p>
    <w:p w14:paraId="782BA0EC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☝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 Папку самого проекта создавать не нужно, она клонируется из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.</w:t>
      </w:r>
    </w:p>
    <w:p w14:paraId="3CC97F5C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На начальном этапе,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работать с файлами и папками привычнее в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Finder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. Быстро перейти сразу в папку для проектов (после её создания) в Терминале, можно прямо из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Finder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, правым кликом по папке для проектов </w:t>
      </w:r>
      <w:r w:rsidRPr="004C0D3E">
        <w:rPr>
          <w:rFonts w:ascii="Cambria Math" w:eastAsia="Times New Roman" w:hAnsi="Cambria Math" w:cs="Cambria Math"/>
          <w:color w:val="292929"/>
          <w:spacing w:val="-1"/>
          <w:sz w:val="20"/>
          <w:szCs w:val="20"/>
          <w:lang w:eastAsia="ru-RU"/>
        </w:rPr>
        <w:t>⟶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Службы </w:t>
      </w:r>
      <w:r w:rsidRPr="004C0D3E">
        <w:rPr>
          <w:rFonts w:ascii="Cambria Math" w:eastAsia="Times New Roman" w:hAnsi="Cambria Math" w:cs="Cambria Math"/>
          <w:color w:val="292929"/>
          <w:spacing w:val="-1"/>
          <w:sz w:val="20"/>
          <w:szCs w:val="20"/>
          <w:lang w:eastAsia="ru-RU"/>
        </w:rPr>
        <w:t>⟶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Новая вкладка Терминала по адресу папки.</w:t>
      </w:r>
    </w:p>
    <w:p w14:paraId="1927CF8E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0E8B56CB" wp14:editId="128D629F">
            <wp:extent cx="5219232" cy="3638550"/>
            <wp:effectExtent l="0" t="0" r="63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51" cy="363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39FA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Быстрый переход в папку в Терминале из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Finder</w:t>
      </w:r>
      <w:proofErr w:type="spellEnd"/>
    </w:p>
    <w:p w14:paraId="1886F8ED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Откроется вкладка Терминала с нужным нам адресом.</w:t>
      </w:r>
    </w:p>
    <w:p w14:paraId="0D084C0E" w14:textId="77777777" w:rsidR="004C0D3E" w:rsidRPr="004C0D3E" w:rsidRDefault="004C0D3E" w:rsidP="004C0D3E">
      <w:pPr>
        <w:shd w:val="clear" w:color="auto" w:fill="FFFFFF"/>
        <w:spacing w:before="754" w:after="0" w:line="420" w:lineRule="atLeast"/>
        <w:outlineLvl w:val="0"/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>Клонирование удалённого репозитория</w:t>
      </w:r>
    </w:p>
    <w:p w14:paraId="125A7228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Чтобы работать с проектом локально, и при этом, все изменения синхронизировать с удалённым репозиторием, необходимо клонировать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-проект.</w:t>
      </w:r>
    </w:p>
    <w:p w14:paraId="32DA1D6F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Для этого на странице проекта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необходимо нажать кнопку 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Clone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or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download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и скопировать адрес репозитория.</w:t>
      </w:r>
    </w:p>
    <w:p w14:paraId="74A7E7F0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550D1C11" wp14:editId="72FA9BC1">
            <wp:extent cx="6667500" cy="3895725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9E05D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Клонирование проекта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GitHub</w:t>
      </w:r>
      <w:proofErr w:type="spellEnd"/>
    </w:p>
    <w:p w14:paraId="26A14B7E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Далее, в Терминале (в той вкладке, которая открылась из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Finder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) выполняется команда (используя скопированный URL без скобок):</w:t>
      </w:r>
    </w:p>
    <w:p w14:paraId="14D9F658" w14:textId="77777777" w:rsidR="004C0D3E" w:rsidRPr="004C0D3E" w:rsidRDefault="004C0D3E" w:rsidP="004C0D3E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clone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&lt;URL&gt;</w:t>
      </w:r>
    </w:p>
    <w:p w14:paraId="08CC5215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13362451" wp14:editId="1F1BEBCE">
            <wp:extent cx="6667500" cy="12477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A761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Отработка команды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clone</w:t>
      </w:r>
      <w:proofErr w:type="spellEnd"/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 &lt;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url</w:t>
      </w:r>
      <w:proofErr w:type="spellEnd"/>
      <w:r w:rsidRPr="004C0D3E">
        <w:rPr>
          <w:rFonts w:ascii="Arial" w:eastAsia="Times New Roman" w:hAnsi="Arial" w:cs="Arial"/>
          <w:sz w:val="20"/>
          <w:szCs w:val="20"/>
          <w:lang w:eastAsia="ru-RU"/>
        </w:rPr>
        <w:t>&gt; в Терминале</w:t>
      </w:r>
    </w:p>
    <w:p w14:paraId="39A2ED1C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По завершению отработки команды, Терминал выдаст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done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— папка проекта, которую мы клонировали с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появилась в папке для проектов на компе. Теперь можно работать с проектом локально — создавать файлы, редактировать их и все изменения синхронизировать с удалённым репозиторием.</w:t>
      </w:r>
    </w:p>
    <w:p w14:paraId="3A6F1FD7" w14:textId="77777777" w:rsidR="004C0D3E" w:rsidRPr="004C0D3E" w:rsidRDefault="004C0D3E" w:rsidP="004C0D3E">
      <w:pPr>
        <w:shd w:val="clear" w:color="auto" w:fill="FFFFFF"/>
        <w:spacing w:before="754" w:after="0" w:line="420" w:lineRule="atLeast"/>
        <w:outlineLvl w:val="0"/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b/>
          <w:bCs/>
          <w:color w:val="292929"/>
          <w:kern w:val="36"/>
          <w:sz w:val="20"/>
          <w:szCs w:val="20"/>
          <w:lang w:eastAsia="ru-RU"/>
        </w:rPr>
        <w:t>📌</w:t>
      </w:r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 xml:space="preserve"> TLDR</w:t>
      </w:r>
    </w:p>
    <w:p w14:paraId="54255EAF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Чтобы связать новый проект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с папкой проекта на компе, надо:</w:t>
      </w:r>
    </w:p>
    <w:p w14:paraId="38AE48C6" w14:textId="77777777" w:rsidR="004C0D3E" w:rsidRPr="004C0D3E" w:rsidRDefault="004C0D3E" w:rsidP="004C0D3E">
      <w:pPr>
        <w:numPr>
          <w:ilvl w:val="0"/>
          <w:numId w:val="8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создать проект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(новый репозиторий) и скопировать его УРЛ</w:t>
      </w:r>
    </w:p>
    <w:p w14:paraId="112AAEAC" w14:textId="77777777" w:rsidR="004C0D3E" w:rsidRPr="004C0D3E" w:rsidRDefault="004C0D3E" w:rsidP="004C0D3E">
      <w:pPr>
        <w:numPr>
          <w:ilvl w:val="0"/>
          <w:numId w:val="8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lastRenderedPageBreak/>
        <w:t>перейти в Терминале в общую папку для проектов (папку самого проекта создавать не надо)</w:t>
      </w:r>
    </w:p>
    <w:p w14:paraId="2D7BAEB0" w14:textId="77777777" w:rsidR="004C0D3E" w:rsidRPr="004C0D3E" w:rsidRDefault="004C0D3E" w:rsidP="004C0D3E">
      <w:pPr>
        <w:numPr>
          <w:ilvl w:val="0"/>
          <w:numId w:val="8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клонировать проект с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—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clone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&lt;URL&gt;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(URL без скобок)</w:t>
      </w:r>
    </w:p>
    <w:p w14:paraId="7CE9643C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☝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 Таким способом можно скопировать любой проект с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Гитхаба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себе на комп</w:t>
      </w:r>
    </w:p>
    <w:p w14:paraId="20B74AE2" w14:textId="77777777" w:rsidR="004C0D3E" w:rsidRPr="004C0D3E" w:rsidRDefault="004C0D3E" w:rsidP="004C0D3E">
      <w:pPr>
        <w:shd w:val="clear" w:color="auto" w:fill="FFFFFF"/>
        <w:spacing w:before="754" w:after="0" w:line="420" w:lineRule="atLeast"/>
        <w:outlineLvl w:val="0"/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 xml:space="preserve">Синхронизация локальных изменений с удалённым репозиторием на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>GitHub</w:t>
      </w:r>
      <w:proofErr w:type="spellEnd"/>
    </w:p>
    <w:p w14:paraId="32C087F5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Изменения в проекте</w:t>
      </w:r>
    </w:p>
    <w:p w14:paraId="1F2CA343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Для демонстрации синхронизации я сделаю два изменения:</w:t>
      </w:r>
    </w:p>
    <w:p w14:paraId="0E801257" w14:textId="77777777" w:rsidR="004C0D3E" w:rsidRPr="004C0D3E" w:rsidRDefault="004C0D3E" w:rsidP="004C0D3E">
      <w:pPr>
        <w:numPr>
          <w:ilvl w:val="0"/>
          <w:numId w:val="9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скорректирую файл README</w:t>
      </w:r>
    </w:p>
    <w:p w14:paraId="624C54A4" w14:textId="77777777" w:rsidR="004C0D3E" w:rsidRPr="004C0D3E" w:rsidRDefault="004C0D3E" w:rsidP="004C0D3E">
      <w:pPr>
        <w:numPr>
          <w:ilvl w:val="0"/>
          <w:numId w:val="9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добавлю картинку в папку проекта</w:t>
      </w:r>
    </w:p>
    <w:p w14:paraId="25580AE5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Повторите эти действия, для наработки навыка использования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.</w:t>
      </w:r>
    </w:p>
    <w:p w14:paraId="3DA6BB93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 файл README.md добавлена строка “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My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furst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commit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”. Сделана опечатка, которая будет исправлена позже, когда будет рассматриваться изменение файлов в репозитории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.</w:t>
      </w:r>
    </w:p>
    <w:p w14:paraId="4076BBB6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0D31F00B" wp14:editId="4FD27DEF">
            <wp:extent cx="5876925" cy="269499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530" cy="269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0FA2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>Редактирование файла в папке проекта на компе</w:t>
      </w:r>
    </w:p>
    <w:p w14:paraId="37C07D83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 папку проекта добавлена картинка project-page.png (один из скриншотов из этого поста).</w:t>
      </w:r>
    </w:p>
    <w:p w14:paraId="6E9BE540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59360C8B" wp14:editId="098C1EB8">
            <wp:extent cx="6667500" cy="20002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C035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>Добавление файла в локальную папку проекта</w:t>
      </w:r>
    </w:p>
    <w:p w14:paraId="16F8AA1E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flow</w:t>
      </w:r>
      <w:proofErr w:type="spellEnd"/>
    </w:p>
    <w:p w14:paraId="5CA2F3EC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Чтобы локальные изменения (в данном примере — обновление файла и добавление картинки) синхронизировались с удалённым репозиторием, необходимо их сначала </w:t>
      </w:r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добавить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, потом </w:t>
      </w:r>
      <w:proofErr w:type="spellStart"/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закоммитить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, а потом </w:t>
      </w:r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запушить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.</w:t>
      </w:r>
    </w:p>
    <w:p w14:paraId="72749952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5F8333BC" wp14:editId="4764AAA8">
            <wp:extent cx="6667500" cy="120015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D0E7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Основные действия — это </w:t>
      </w:r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коммит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и </w:t>
      </w:r>
      <w:proofErr w:type="spellStart"/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пуш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. А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add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— всего лишь служебная команда для регистрации/добавления изменений.</w:t>
      </w:r>
    </w:p>
    <w:p w14:paraId="4B9D2055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b/>
          <w:bCs/>
          <w:color w:val="292929"/>
          <w:spacing w:val="-1"/>
          <w:sz w:val="20"/>
          <w:szCs w:val="20"/>
          <w:lang w:eastAsia="ru-RU"/>
        </w:rPr>
        <w:t>☝</w:t>
      </w:r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🏻</w:t>
      </w:r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 </w:t>
      </w:r>
      <w:proofErr w:type="spellStart"/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Commit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 — это точка сохранения проекта, в которую можно будет вернуться, если что-то пойдёт не так (как сохранение в игре). Эти сохранения и синхронизируются между локальным и удалённым репозиториями.</w:t>
      </w:r>
    </w:p>
    <w:p w14:paraId="65EE44CD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b/>
          <w:bCs/>
          <w:i/>
          <w:iCs/>
          <w:color w:val="292929"/>
          <w:spacing w:val="-1"/>
          <w:sz w:val="20"/>
          <w:szCs w:val="20"/>
          <w:lang w:eastAsia="ru-RU"/>
        </w:rPr>
        <w:t>Push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 — это внесение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закоммиченых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локальных изменений в проект на удалённом репозитории.</w:t>
      </w:r>
    </w:p>
    <w:p w14:paraId="00D26A35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Подробно о каждом действии — далее.</w:t>
      </w:r>
    </w:p>
    <w:p w14:paraId="23411ECA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Информационная команда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status</w:t>
      </w:r>
      <w:proofErr w:type="spellEnd"/>
    </w:p>
    <w:p w14:paraId="1446F351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Все манипуляции с проектом делаются в папке проекта. 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Для этого,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необходимо открыть её в Терминале. Можно использовать приведённый выше способ (правый клик по папке в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Finder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). Или, если в Терминале уже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lastRenderedPageBreak/>
        <w:t>открыта папка для проектов, можно переместиться в папку проекта командой (имя папки проекта вписывается без скобок):</w:t>
      </w:r>
    </w:p>
    <w:p w14:paraId="00F137CB" w14:textId="77777777" w:rsidR="004C0D3E" w:rsidRPr="004C0D3E" w:rsidRDefault="004C0D3E" w:rsidP="004C0D3E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cd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&lt;имя папки проекта&gt;</w:t>
      </w:r>
    </w:p>
    <w:p w14:paraId="40F61BE8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Команды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add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 и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commit</w:t>
      </w:r>
      <w:proofErr w:type="spellEnd"/>
    </w:p>
    <w:p w14:paraId="3C997B79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 Терминале перейдём в папку проекта (все изменения с проектом делаются в папке проекта). Для отслеживания изменений используется команда:</w:t>
      </w:r>
    </w:p>
    <w:p w14:paraId="672292AB" w14:textId="77777777" w:rsidR="004C0D3E" w:rsidRPr="004C0D3E" w:rsidRDefault="004C0D3E" w:rsidP="004C0D3E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status</w:t>
      </w:r>
      <w:proofErr w:type="spellEnd"/>
    </w:p>
    <w:p w14:paraId="34618F6D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📌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 Все используемые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и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команды с их описанием будут приведены в отдельном блоке в конце материала.</w:t>
      </w:r>
    </w:p>
    <w:p w14:paraId="1DC81241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Для отслеживания изменений в проекте используется команда:</w:t>
      </w:r>
    </w:p>
    <w:p w14:paraId="1F71104C" w14:textId="77777777" w:rsidR="004C0D3E" w:rsidRPr="004C0D3E" w:rsidRDefault="004C0D3E" w:rsidP="004C0D3E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status</w:t>
      </w:r>
      <w:proofErr w:type="spellEnd"/>
    </w:p>
    <w:p w14:paraId="4F8AEE6D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☝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status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 можно не использовать, но хорошо знать, что такая возможность есть, и можно в любой момент посмотреть информацию о состоянии проекта.</w:t>
      </w:r>
    </w:p>
    <w:p w14:paraId="1FE9BBFE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7BF3D66E" wp14:editId="54762D46">
            <wp:extent cx="4815417" cy="3219450"/>
            <wp:effectExtent l="0" t="0" r="444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206" cy="322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DC46E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Просмотр информации об изменениях в проекте с помощью команды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status</w:t>
      </w:r>
      <w:proofErr w:type="spellEnd"/>
    </w:p>
    <w:p w14:paraId="2AC5A2E7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Результат работы команды — вывод информации о проекте. Незарегистрированные изменения выделены красным. 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Структура информации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следующая:</w:t>
      </w:r>
    </w:p>
    <w:p w14:paraId="7B0743D1" w14:textId="77777777" w:rsidR="004C0D3E" w:rsidRPr="004C0D3E" w:rsidRDefault="004C0D3E" w:rsidP="004C0D3E">
      <w:pPr>
        <w:numPr>
          <w:ilvl w:val="0"/>
          <w:numId w:val="10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On branch master —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указана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текущая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ветка</w:t>
      </w:r>
    </w:p>
    <w:p w14:paraId="60C1A934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lastRenderedPageBreak/>
        <w:t>☝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 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Это</w:t>
      </w:r>
      <w:proofErr w:type="gram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будет полезно при работе с несколькими ветками.</w:t>
      </w:r>
    </w:p>
    <w:p w14:paraId="00850889" w14:textId="77777777" w:rsidR="004C0D3E" w:rsidRPr="004C0D3E" w:rsidRDefault="004C0D3E" w:rsidP="004C0D3E">
      <w:pPr>
        <w:numPr>
          <w:ilvl w:val="0"/>
          <w:numId w:val="11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Changes not staged for commit —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есть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незарегистрированные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изменения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(modified: README.md)</w:t>
      </w:r>
    </w:p>
    <w:p w14:paraId="0AA51EAE" w14:textId="77777777" w:rsidR="004C0D3E" w:rsidRPr="004C0D3E" w:rsidRDefault="004C0D3E" w:rsidP="004C0D3E">
      <w:pPr>
        <w:numPr>
          <w:ilvl w:val="0"/>
          <w:numId w:val="11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Untracked files —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есть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новые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файлы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(project-page.png)</w:t>
      </w:r>
    </w:p>
    <w:p w14:paraId="7B96A172" w14:textId="77777777" w:rsidR="004C0D3E" w:rsidRPr="004C0D3E" w:rsidRDefault="004C0D3E" w:rsidP="004C0D3E">
      <w:pPr>
        <w:numPr>
          <w:ilvl w:val="0"/>
          <w:numId w:val="11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no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changes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added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to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commit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— в данный момент нечего коммитить</w:t>
      </w:r>
    </w:p>
    <w:p w14:paraId="5CBC8C82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Тут же, в круглых скобках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сам даёт подсказки, что можно делать дальше: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use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add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&lt;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file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&gt;…</w:t>
      </w:r>
    </w:p>
    <w:p w14:paraId="486743A6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add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 (добавить)</w:t>
      </w:r>
    </w:p>
    <w:p w14:paraId="3C9B0AC6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Командой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add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регистрируются (добавляются) изменения в папке проекта. В больших проектах, при изменении одного файла, обычно добавляют только его (имя файла с расширением, без скобок):</w:t>
      </w:r>
    </w:p>
    <w:p w14:paraId="22F9351C" w14:textId="77777777" w:rsidR="004C0D3E" w:rsidRPr="004C0D3E" w:rsidRDefault="004C0D3E" w:rsidP="004C0D3E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add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&lt;</w:t>
      </w: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имя_</w:t>
      </w:r>
      <w:proofErr w:type="gram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файла.расширение</w:t>
      </w:r>
      <w:proofErr w:type="spellEnd"/>
      <w:proofErr w:type="gram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&gt;</w:t>
      </w:r>
    </w:p>
    <w:p w14:paraId="4D772B38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Следующая команда регистрирует (добавляет) сразу все изменения. В небольших проектах можно всегда использовать её, 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т.к.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это проще и быстрее:</w:t>
      </w:r>
    </w:p>
    <w:p w14:paraId="6FC1D816" w14:textId="77777777" w:rsidR="004C0D3E" w:rsidRPr="004C0D3E" w:rsidRDefault="004C0D3E" w:rsidP="004C0D3E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</w:t>
      </w:r>
      <w:proofErr w:type="spellStart"/>
      <w:proofErr w:type="gram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add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.</w:t>
      </w:r>
      <w:proofErr w:type="gramEnd"/>
    </w:p>
    <w:p w14:paraId="7A8BAE89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Чтобы убедиться, что все изменения добавлены, можно снова выполнить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status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(это не обязательно).</w:t>
      </w:r>
    </w:p>
    <w:p w14:paraId="5BB3C95C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54B3C53F" wp14:editId="0FA2F488">
            <wp:extent cx="5028824" cy="3390864"/>
            <wp:effectExtent l="0" t="0" r="635" b="6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520" cy="340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0B78D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Вывод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status</w:t>
      </w:r>
      <w:proofErr w:type="spellEnd"/>
      <w:r w:rsidRPr="004C0D3E">
        <w:rPr>
          <w:rFonts w:ascii="Arial" w:eastAsia="Times New Roman" w:hAnsi="Arial" w:cs="Arial"/>
          <w:sz w:val="20"/>
          <w:szCs w:val="20"/>
          <w:lang w:eastAsia="ru-RU"/>
        </w:rPr>
        <w:t>, когда все изменения добавлены</w:t>
      </w:r>
    </w:p>
    <w:p w14:paraId="1CCE49A2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commit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 (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закоммитить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)</w:t>
      </w:r>
    </w:p>
    <w:p w14:paraId="30EB822D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lastRenderedPageBreak/>
        <w:t>Для создания коммита, и добавления к нему комментария используется расширенная команда (комментарий пишется как в примере — в кавычках):</w:t>
      </w:r>
    </w:p>
    <w:p w14:paraId="55EDC646" w14:textId="77777777" w:rsidR="004C0D3E" w:rsidRPr="004C0D3E" w:rsidRDefault="004C0D3E" w:rsidP="004C0D3E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0"/>
          <w:szCs w:val="20"/>
          <w:lang w:val="en-US" w:eastAsia="ru-RU"/>
        </w:rPr>
      </w:pPr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val="en-US" w:eastAsia="ru-RU"/>
        </w:rPr>
        <w:t>git commit -m "Change README, and add screenshot"</w:t>
      </w:r>
    </w:p>
    <w:p w14:paraId="1DDC41AD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798BB56F" wp14:editId="7FBC4DB8">
            <wp:extent cx="4381500" cy="2948124"/>
            <wp:effectExtent l="0" t="0" r="0" b="508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244" cy="294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3FF3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Расширенная команда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commit</w:t>
      </w:r>
      <w:proofErr w:type="spellEnd"/>
    </w:p>
    <w:p w14:paraId="4132064C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b/>
          <w:bCs/>
          <w:color w:val="292929"/>
          <w:spacing w:val="-1"/>
          <w:sz w:val="20"/>
          <w:szCs w:val="20"/>
          <w:lang w:eastAsia="ru-RU"/>
        </w:rPr>
        <w:t>☝</w:t>
      </w:r>
      <w:r w:rsidRPr="004C0D3E">
        <w:rPr>
          <w:rFonts w:ascii="Arial" w:eastAsia="Times New Roman" w:hAnsi="Arial" w:cs="Arial"/>
          <w:b/>
          <w:bCs/>
          <w:color w:val="292929"/>
          <w:spacing w:val="-1"/>
          <w:sz w:val="20"/>
          <w:szCs w:val="20"/>
          <w:lang w:eastAsia="ru-RU"/>
        </w:rPr>
        <w:t>🏻 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Коммиты, обычно, делаются после </w:t>
      </w:r>
      <w:proofErr w:type="gram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какого то</w:t>
      </w:r>
      <w:proofErr w:type="gram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блока изменений — добавлен/переписан блок кода, или новый блок информации. Коммиты хорошо сопровождать описанием о проделанных изменениях.</w:t>
      </w:r>
    </w:p>
    <w:p w14:paraId="37287437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Теперь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status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 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показывает, что изменений больше нет. И что есть один коммит, не добавленный в ветку.</w:t>
      </w:r>
    </w:p>
    <w:p w14:paraId="25FF3D52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bookmarkStart w:id="0" w:name="_GoBack"/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75FE8958" wp14:editId="40E7FEC3">
            <wp:extent cx="4514850" cy="3031399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096" cy="304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BE03660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Команда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commit</w:t>
      </w:r>
      <w:proofErr w:type="spellEnd"/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 показывает, что один коммит не запушен</w:t>
      </w:r>
    </w:p>
    <w:p w14:paraId="7392D491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push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 (запушить)</w:t>
      </w:r>
    </w:p>
    <w:p w14:paraId="62F1BAC1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lastRenderedPageBreak/>
        <w:t>Чтобы запушить локальные изменения на удалённый репозиторий, используется команда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push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.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Или её расширенный вариант, с указанием ветки, куда пушатся изменения:</w:t>
      </w:r>
    </w:p>
    <w:p w14:paraId="6E967685" w14:textId="77777777" w:rsidR="004C0D3E" w:rsidRPr="004C0D3E" w:rsidRDefault="004C0D3E" w:rsidP="004C0D3E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push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origin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master</w:t>
      </w:r>
      <w:proofErr w:type="spellEnd"/>
    </w:p>
    <w:p w14:paraId="1D4DC88D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☝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 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При</w:t>
      </w:r>
      <w:proofErr w:type="gram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первом использовании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push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,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запросит логин и пароль от аккаунта на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. </w:t>
      </w:r>
      <w:proofErr w:type="gram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При вводе пароля,</w:t>
      </w:r>
      <w:proofErr w:type="gram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никакие символы не появляются и курсор не сдвигается — это нормально, просто введите полностью и нажмите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энтер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. Если пароль введён без ошибок — всё сработает.</w:t>
      </w:r>
    </w:p>
    <w:p w14:paraId="4C1382FE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1F255A2E" wp14:editId="77015A4B">
            <wp:extent cx="4733925" cy="3185255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214" cy="318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525D6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Ввод логина и пароля от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 при первом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пуше</w:t>
      </w:r>
      <w:proofErr w:type="spellEnd"/>
    </w:p>
    <w:p w14:paraId="2BD95B3C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status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, теперь будет информация, что никаких новых изменений нет (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nothing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to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commit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), и коммитить нечего.</w:t>
      </w:r>
    </w:p>
    <w:p w14:paraId="4C8DD421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09F1E94F" wp14:editId="20902B22">
            <wp:extent cx="4905375" cy="3286601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035" cy="328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CCD4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val="en-US" w:eastAsia="ru-RU"/>
        </w:rPr>
      </w:pPr>
      <w:r w:rsidRPr="004C0D3E">
        <w:rPr>
          <w:rFonts w:ascii="Arial" w:eastAsia="Times New Roman" w:hAnsi="Arial" w:cs="Arial"/>
          <w:sz w:val="20"/>
          <w:szCs w:val="20"/>
          <w:lang w:val="en-US" w:eastAsia="ru-RU"/>
        </w:rPr>
        <w:t>Your branch is up to date. nothing to commit, working tree clean</w:t>
      </w:r>
    </w:p>
    <w:p w14:paraId="1131CEDD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lastRenderedPageBreak/>
        <w:t xml:space="preserve">Теперь проект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Гитхабе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актуальный — тут отобразились все изменения, которые были сделаны локально: добавился один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commit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, добавился файл, изменился README.</w:t>
      </w:r>
    </w:p>
    <w:p w14:paraId="3ED9B2DA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55D36A01" wp14:editId="2A967A1D">
            <wp:extent cx="5105400" cy="3347684"/>
            <wp:effectExtent l="0" t="0" r="0" b="571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789" cy="334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225F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Обновилась информация на странице проекта на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github</w:t>
      </w:r>
      <w:proofErr w:type="spellEnd"/>
    </w:p>
    <w:p w14:paraId="19C673CD" w14:textId="77777777" w:rsidR="004C0D3E" w:rsidRPr="004C0D3E" w:rsidRDefault="004C0D3E" w:rsidP="004C0D3E">
      <w:pPr>
        <w:shd w:val="clear" w:color="auto" w:fill="FFFFFF"/>
        <w:spacing w:before="754" w:after="0" w:line="420" w:lineRule="atLeast"/>
        <w:outlineLvl w:val="0"/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b/>
          <w:bCs/>
          <w:color w:val="292929"/>
          <w:kern w:val="36"/>
          <w:sz w:val="20"/>
          <w:szCs w:val="20"/>
          <w:lang w:eastAsia="ru-RU"/>
        </w:rPr>
        <w:t>📌</w:t>
      </w:r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 xml:space="preserve"> TLDR</w:t>
      </w:r>
    </w:p>
    <w:p w14:paraId="6D55386A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Чтобы после изменения проекта, отправить локальные правки на удалённый репозиторий, надо:</w:t>
      </w:r>
    </w:p>
    <w:p w14:paraId="79623C81" w14:textId="77777777" w:rsidR="004C0D3E" w:rsidRPr="004C0D3E" w:rsidRDefault="004C0D3E" w:rsidP="004C0D3E">
      <w:pPr>
        <w:numPr>
          <w:ilvl w:val="0"/>
          <w:numId w:val="12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перейти в Терминале в папку самого проекта</w:t>
      </w:r>
    </w:p>
    <w:p w14:paraId="48B826C3" w14:textId="77777777" w:rsidR="004C0D3E" w:rsidRPr="004C0D3E" w:rsidRDefault="004C0D3E" w:rsidP="004C0D3E">
      <w:pPr>
        <w:numPr>
          <w:ilvl w:val="0"/>
          <w:numId w:val="12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зарегистрировать изменения —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add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.</w:t>
      </w:r>
      <w:proofErr w:type="gramEnd"/>
    </w:p>
    <w:p w14:paraId="5BB3D118" w14:textId="77777777" w:rsidR="004C0D3E" w:rsidRPr="004C0D3E" w:rsidRDefault="004C0D3E" w:rsidP="004C0D3E">
      <w:pPr>
        <w:numPr>
          <w:ilvl w:val="0"/>
          <w:numId w:val="12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создать коммит —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commit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-m "Комментарий"</w:t>
      </w:r>
    </w:p>
    <w:p w14:paraId="1C695FC9" w14:textId="77777777" w:rsidR="004C0D3E" w:rsidRPr="004C0D3E" w:rsidRDefault="004C0D3E" w:rsidP="004C0D3E">
      <w:pPr>
        <w:numPr>
          <w:ilvl w:val="0"/>
          <w:numId w:val="12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запушить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коммит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на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GitHub — 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val="en-US" w:eastAsia="ru-RU"/>
        </w:rPr>
        <w:t>git push origin master</w:t>
      </w:r>
    </w:p>
    <w:p w14:paraId="118C623C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☝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 Для</w:t>
      </w:r>
      <w:proofErr w:type="gram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отслеживания статуса изменений в проекте используется команда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status</w:t>
      </w:r>
      <w:proofErr w:type="spellEnd"/>
    </w:p>
    <w:p w14:paraId="51A164D3" w14:textId="77777777" w:rsidR="004C0D3E" w:rsidRPr="004C0D3E" w:rsidRDefault="004C0D3E" w:rsidP="004C0D3E">
      <w:pPr>
        <w:shd w:val="clear" w:color="auto" w:fill="FFFFFF"/>
        <w:spacing w:before="754" w:after="0" w:line="420" w:lineRule="atLeast"/>
        <w:outlineLvl w:val="0"/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 xml:space="preserve">Обновление локального репозитория, после изменений проекта на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>GitHub</w:t>
      </w:r>
      <w:proofErr w:type="spellEnd"/>
    </w:p>
    <w:p w14:paraId="37A5C201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Бывает так, что файлы проекта правятся прямо на сайте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. Или кто-то из участников проекта запушил новые изменения. 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 обоих случаях,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необходимо получить эти изменения и обновить локальный репозиторий.</w:t>
      </w:r>
    </w:p>
    <w:p w14:paraId="6D10618C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lastRenderedPageBreak/>
        <w:t>Редактирование файлов проекта на сайте удалённого репозитория</w:t>
      </w:r>
    </w:p>
    <w:p w14:paraId="287B391D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Для демонстрации синхронизации я изменю файл README на github.com.</w:t>
      </w:r>
    </w:p>
    <w:p w14:paraId="1A4ACDC0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☝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🏻</w:t>
      </w:r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 Все изменения в удалённом репозитории являются коммитами. </w:t>
      </w:r>
      <w:proofErr w:type="gram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Т.е.</w:t>
      </w:r>
      <w:proofErr w:type="gram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 xml:space="preserve"> при сохранении изменений файла, сразу добавляется коммит в проекте на </w:t>
      </w:r>
      <w:proofErr w:type="spellStart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i/>
          <w:iCs/>
          <w:color w:val="292929"/>
          <w:spacing w:val="-1"/>
          <w:sz w:val="20"/>
          <w:szCs w:val="20"/>
          <w:lang w:eastAsia="ru-RU"/>
        </w:rPr>
        <w:t>.</w:t>
      </w:r>
    </w:p>
    <w:p w14:paraId="42C40BC7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Для редактирования файлов на сайте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GitHub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используется встроенный редактор. Порядок действий такой:</w:t>
      </w:r>
    </w:p>
    <w:p w14:paraId="7604A0A4" w14:textId="77777777" w:rsidR="004C0D3E" w:rsidRPr="004C0D3E" w:rsidRDefault="004C0D3E" w:rsidP="004C0D3E">
      <w:pPr>
        <w:numPr>
          <w:ilvl w:val="0"/>
          <w:numId w:val="13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Вносятся изменения в файле;</w:t>
      </w:r>
    </w:p>
    <w:p w14:paraId="2A939B21" w14:textId="77777777" w:rsidR="004C0D3E" w:rsidRPr="004C0D3E" w:rsidRDefault="004C0D3E" w:rsidP="004C0D3E">
      <w:pPr>
        <w:numPr>
          <w:ilvl w:val="0"/>
          <w:numId w:val="13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Добавляется описание коммита;</w:t>
      </w:r>
    </w:p>
    <w:p w14:paraId="7BB31C06" w14:textId="77777777" w:rsidR="004C0D3E" w:rsidRPr="004C0D3E" w:rsidRDefault="004C0D3E" w:rsidP="004C0D3E">
      <w:pPr>
        <w:numPr>
          <w:ilvl w:val="0"/>
          <w:numId w:val="13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Сохраняется коммит.</w:t>
      </w:r>
    </w:p>
    <w:p w14:paraId="2147069F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69D76487" wp14:editId="07387F84">
            <wp:extent cx="6667500" cy="410527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5BFBA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>Процесс редактирования файла и сохранение коммита на github.com</w:t>
      </w:r>
    </w:p>
    <w:p w14:paraId="6F2924B9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После сохранения,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коммит добавляется в проект и сразу примеряются все изменения.</w:t>
      </w:r>
    </w:p>
    <w:p w14:paraId="1872CB77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1D8090B8" wp14:editId="683CAB4C">
            <wp:extent cx="6667500" cy="34480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4A42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>Добавился коммит и обновился файл README.md</w:t>
      </w:r>
    </w:p>
    <w:p w14:paraId="64D17807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Гитхабе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хранится история всех коммитов и подробная информация по ним. Если зайти в любой коммит, можно посмотреть какие правки были сделаны. Удалённые строки подсвечиваются красным, добавленные — зелёным.</w:t>
      </w:r>
    </w:p>
    <w:p w14:paraId="52F68B45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7A84753F" wp14:editId="4692EEA4">
            <wp:extent cx="6667500" cy="36385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9B107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>Информация о том, какие изменения были в коммите</w:t>
      </w:r>
    </w:p>
    <w:p w14:paraId="41194703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</w:p>
    <w:p w14:paraId="01C62665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lastRenderedPageBreak/>
        <w:t>Обновление локального репозитория</w:t>
      </w:r>
    </w:p>
    <w:p w14:paraId="29BB9E2D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Для обновления локального репозитория, после любых изменений проекта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Гитхабе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, в Терминале (надо 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находится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в папке проекта) используется команда:</w:t>
      </w:r>
    </w:p>
    <w:p w14:paraId="1DAFE1A5" w14:textId="77777777" w:rsidR="004C0D3E" w:rsidRPr="004C0D3E" w:rsidRDefault="004C0D3E" w:rsidP="004C0D3E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5"/>
          <w:sz w:val="20"/>
          <w:szCs w:val="20"/>
          <w:lang w:eastAsia="ru-RU"/>
        </w:rPr>
        <w:t>pull</w:t>
      </w:r>
      <w:proofErr w:type="spellEnd"/>
    </w:p>
    <w:p w14:paraId="7F703162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0DD9F40E" wp14:editId="7D7474D4">
            <wp:extent cx="4295069" cy="2871561"/>
            <wp:effectExtent l="0" t="0" r="0" b="508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054" cy="287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7085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Результат вывода команды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sz w:val="20"/>
          <w:szCs w:val="20"/>
          <w:lang w:eastAsia="ru-RU"/>
        </w:rPr>
        <w:t>pull</w:t>
      </w:r>
      <w:proofErr w:type="spellEnd"/>
    </w:p>
    <w:p w14:paraId="00A051CC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 результате выполнения команды, в Терминале отображаются изменения, которые мы забираем с удалённого репозитория. По завершению работы команды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pull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, все файлы проекта на компе обновляются до состояния удалённого репозитория. Можно убедиться в этом, проверив файл REAMDE в локальной папке проекта.</w:t>
      </w:r>
    </w:p>
    <w:p w14:paraId="216EAA6C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noProof/>
          <w:sz w:val="20"/>
          <w:szCs w:val="20"/>
          <w:lang w:eastAsia="ru-RU"/>
        </w:rPr>
        <w:drawing>
          <wp:inline distT="0" distB="0" distL="0" distR="0" wp14:anchorId="77B2EE9C" wp14:editId="2678D1C8">
            <wp:extent cx="4686300" cy="2108835"/>
            <wp:effectExtent l="0" t="0" r="0" b="571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167" cy="211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CA443" w14:textId="77777777" w:rsidR="004C0D3E" w:rsidRPr="004C0D3E" w:rsidRDefault="004C0D3E" w:rsidP="004C0D3E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sz w:val="20"/>
          <w:szCs w:val="20"/>
          <w:lang w:eastAsia="ru-RU"/>
        </w:rPr>
        <w:t>Файл README.md в папке проекта на компе обновился</w:t>
      </w:r>
    </w:p>
    <w:p w14:paraId="07867812" w14:textId="77777777" w:rsidR="004C0D3E" w:rsidRPr="004C0D3E" w:rsidRDefault="004C0D3E" w:rsidP="004C0D3E">
      <w:pPr>
        <w:shd w:val="clear" w:color="auto" w:fill="FFFFFF"/>
        <w:spacing w:before="754" w:after="0" w:line="420" w:lineRule="atLeast"/>
        <w:outlineLvl w:val="0"/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b/>
          <w:bCs/>
          <w:color w:val="292929"/>
          <w:kern w:val="36"/>
          <w:sz w:val="20"/>
          <w:szCs w:val="20"/>
          <w:lang w:eastAsia="ru-RU"/>
        </w:rPr>
        <w:t>📌</w:t>
      </w:r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 xml:space="preserve"> TLDR</w:t>
      </w:r>
    </w:p>
    <w:p w14:paraId="4CB8FE94" w14:textId="77777777" w:rsidR="004C0D3E" w:rsidRPr="004C0D3E" w:rsidRDefault="004C0D3E" w:rsidP="004C0D3E">
      <w:pPr>
        <w:shd w:val="clear" w:color="auto" w:fill="FFFFFF"/>
        <w:spacing w:before="206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Чтобы после изменения проекта на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Гитхабе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, актуализировать проект на компе, надо:</w:t>
      </w:r>
    </w:p>
    <w:p w14:paraId="700B4027" w14:textId="77777777" w:rsidR="004C0D3E" w:rsidRPr="004C0D3E" w:rsidRDefault="004C0D3E" w:rsidP="004C0D3E">
      <w:pPr>
        <w:numPr>
          <w:ilvl w:val="0"/>
          <w:numId w:val="14"/>
        </w:numPr>
        <w:shd w:val="clear" w:color="auto" w:fill="FFFFFF"/>
        <w:spacing w:before="51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 Терминале, находясь в папке проекта выполнить 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push</w:t>
      </w:r>
      <w:proofErr w:type="spellEnd"/>
    </w:p>
    <w:p w14:paraId="7AA90C27" w14:textId="77777777" w:rsidR="004C0D3E" w:rsidRPr="004C0D3E" w:rsidRDefault="004C0D3E" w:rsidP="004C0D3E">
      <w:pPr>
        <w:shd w:val="clear" w:color="auto" w:fill="FFFFFF"/>
        <w:spacing w:before="754" w:after="0" w:line="420" w:lineRule="atLeast"/>
        <w:outlineLvl w:val="0"/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b/>
          <w:bCs/>
          <w:color w:val="292929"/>
          <w:kern w:val="36"/>
          <w:sz w:val="20"/>
          <w:szCs w:val="20"/>
          <w:lang w:eastAsia="ru-RU"/>
        </w:rPr>
        <w:lastRenderedPageBreak/>
        <w:t>📌</w:t>
      </w:r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 xml:space="preserve"> Список команд для работы в Терминале с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 xml:space="preserve"> и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kern w:val="36"/>
          <w:sz w:val="20"/>
          <w:szCs w:val="20"/>
          <w:lang w:eastAsia="ru-RU"/>
        </w:rPr>
        <w:t>GitHub</w:t>
      </w:r>
      <w:proofErr w:type="spellEnd"/>
    </w:p>
    <w:p w14:paraId="42443B44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 xml:space="preserve">Настройка </w:t>
      </w:r>
      <w:proofErr w:type="spellStart"/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Git</w:t>
      </w:r>
      <w:proofErr w:type="spellEnd"/>
    </w:p>
    <w:p w14:paraId="4EA2665C" w14:textId="77777777" w:rsidR="004C0D3E" w:rsidRPr="004C0D3E" w:rsidRDefault="004C0D3E" w:rsidP="004C0D3E">
      <w:pPr>
        <w:numPr>
          <w:ilvl w:val="0"/>
          <w:numId w:val="15"/>
        </w:numPr>
        <w:shd w:val="clear" w:color="auto" w:fill="FFFFFF"/>
        <w:spacing w:before="226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config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--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global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user.name &lt;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Your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Name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"&gt;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(Имя без скобок) - добавление имени пользователя</w:t>
      </w:r>
    </w:p>
    <w:p w14:paraId="473DBC46" w14:textId="77777777" w:rsidR="004C0D3E" w:rsidRPr="004C0D3E" w:rsidRDefault="004C0D3E" w:rsidP="004C0D3E">
      <w:pPr>
        <w:numPr>
          <w:ilvl w:val="0"/>
          <w:numId w:val="15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config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--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global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user.email</w:t>
      </w:r>
      <w:proofErr w:type="spellEnd"/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&lt;your_email@whatever.com&gt;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(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имейл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без скобок) - добавление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имейла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пользователя</w:t>
      </w:r>
    </w:p>
    <w:p w14:paraId="266CB601" w14:textId="77777777" w:rsidR="004C0D3E" w:rsidRPr="004C0D3E" w:rsidRDefault="004C0D3E" w:rsidP="004C0D3E">
      <w:pPr>
        <w:numPr>
          <w:ilvl w:val="0"/>
          <w:numId w:val="15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config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user.name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- проверка имени пользователя</w:t>
      </w:r>
    </w:p>
    <w:p w14:paraId="338EFF68" w14:textId="77777777" w:rsidR="004C0D3E" w:rsidRPr="004C0D3E" w:rsidRDefault="004C0D3E" w:rsidP="004C0D3E">
      <w:pPr>
        <w:numPr>
          <w:ilvl w:val="0"/>
          <w:numId w:val="15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config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user.email</w:t>
      </w:r>
      <w:proofErr w:type="spellEnd"/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 - проверка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имейла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 xml:space="preserve"> пользователя</w:t>
      </w:r>
    </w:p>
    <w:p w14:paraId="0FE917B8" w14:textId="77777777" w:rsidR="004C0D3E" w:rsidRPr="004C0D3E" w:rsidRDefault="004C0D3E" w:rsidP="004C0D3E">
      <w:pPr>
        <w:shd w:val="clear" w:color="auto" w:fill="FFFFFF"/>
        <w:spacing w:before="569" w:after="0" w:line="360" w:lineRule="atLeast"/>
        <w:outlineLvl w:val="1"/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</w:pPr>
      <w:r w:rsidRPr="004C0D3E">
        <w:rPr>
          <w:rFonts w:ascii="Arial" w:eastAsia="Times New Roman" w:hAnsi="Arial" w:cs="Arial"/>
          <w:b/>
          <w:bCs/>
          <w:color w:val="292929"/>
          <w:sz w:val="20"/>
          <w:szCs w:val="20"/>
          <w:lang w:eastAsia="ru-RU"/>
        </w:rPr>
        <w:t>Работа с репозиториями</w:t>
      </w:r>
    </w:p>
    <w:p w14:paraId="7C3FA6A3" w14:textId="77777777" w:rsidR="004C0D3E" w:rsidRPr="004C0D3E" w:rsidRDefault="004C0D3E" w:rsidP="004C0D3E">
      <w:pPr>
        <w:numPr>
          <w:ilvl w:val="0"/>
          <w:numId w:val="16"/>
        </w:numPr>
        <w:shd w:val="clear" w:color="auto" w:fill="FFFFFF"/>
        <w:spacing w:before="226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clone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&lt;URL&gt;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(URL без скобок) - клонирование удалённого репозитория</w:t>
      </w:r>
    </w:p>
    <w:p w14:paraId="30E8AF48" w14:textId="77777777" w:rsidR="004C0D3E" w:rsidRPr="004C0D3E" w:rsidRDefault="004C0D3E" w:rsidP="004C0D3E">
      <w:pPr>
        <w:numPr>
          <w:ilvl w:val="0"/>
          <w:numId w:val="16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status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- посмотреть статус проекта</w:t>
      </w:r>
    </w:p>
    <w:p w14:paraId="69991E91" w14:textId="77777777" w:rsidR="004C0D3E" w:rsidRPr="004C0D3E" w:rsidRDefault="004C0D3E" w:rsidP="004C0D3E">
      <w:pPr>
        <w:numPr>
          <w:ilvl w:val="0"/>
          <w:numId w:val="16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add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&lt;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имя_</w:t>
      </w:r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файла.расширение</w:t>
      </w:r>
      <w:proofErr w:type="spellEnd"/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&gt;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(имя файла без скобок) - добавление конкретного файла в будущий коммит</w:t>
      </w:r>
    </w:p>
    <w:p w14:paraId="32369078" w14:textId="77777777" w:rsidR="004C0D3E" w:rsidRPr="004C0D3E" w:rsidRDefault="004C0D3E" w:rsidP="004C0D3E">
      <w:pPr>
        <w:numPr>
          <w:ilvl w:val="0"/>
          <w:numId w:val="16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proofErr w:type="gram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add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.</w:t>
      </w:r>
      <w:proofErr w:type="gram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- добавление всех файлов в будущий коммит</w:t>
      </w:r>
    </w:p>
    <w:p w14:paraId="725125BB" w14:textId="77777777" w:rsidR="004C0D3E" w:rsidRPr="004C0D3E" w:rsidRDefault="004C0D3E" w:rsidP="004C0D3E">
      <w:pPr>
        <w:numPr>
          <w:ilvl w:val="0"/>
          <w:numId w:val="16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commit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-m "описание коммита"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- создание коммита с описанием</w:t>
      </w:r>
    </w:p>
    <w:p w14:paraId="2E21647B" w14:textId="77777777" w:rsidR="004C0D3E" w:rsidRPr="004C0D3E" w:rsidRDefault="004C0D3E" w:rsidP="004C0D3E">
      <w:pPr>
        <w:numPr>
          <w:ilvl w:val="0"/>
          <w:numId w:val="16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</w:pP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val="en-US" w:eastAsia="ru-RU"/>
        </w:rPr>
        <w:t>git push origin master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 -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запушить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коммиты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ветку</w:t>
      </w:r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val="en-US" w:eastAsia="ru-RU"/>
        </w:rPr>
        <w:t xml:space="preserve"> master</w:t>
      </w:r>
    </w:p>
    <w:p w14:paraId="52188BBD" w14:textId="77777777" w:rsidR="004C0D3E" w:rsidRPr="004C0D3E" w:rsidRDefault="004C0D3E" w:rsidP="004C0D3E">
      <w:pPr>
        <w:numPr>
          <w:ilvl w:val="0"/>
          <w:numId w:val="16"/>
        </w:numPr>
        <w:shd w:val="clear" w:color="auto" w:fill="FFFFFF"/>
        <w:spacing w:before="274" w:after="0" w:line="420" w:lineRule="atLeast"/>
        <w:ind w:left="450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git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 xml:space="preserve"> </w:t>
      </w:r>
      <w:proofErr w:type="spellStart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shd w:val="clear" w:color="auto" w:fill="F2F2F2"/>
          <w:lang w:eastAsia="ru-RU"/>
        </w:rPr>
        <w:t>pull</w:t>
      </w:r>
      <w:proofErr w:type="spellEnd"/>
      <w:r w:rsidRPr="004C0D3E"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  <w:t> - актуализировать проект на компе из удалённого репозитория</w:t>
      </w:r>
    </w:p>
    <w:p w14:paraId="12B5AF53" w14:textId="77777777" w:rsidR="004C0D3E" w:rsidRPr="004C0D3E" w:rsidRDefault="004C0D3E" w:rsidP="004C0D3E">
      <w:pPr>
        <w:shd w:val="clear" w:color="auto" w:fill="FFFFFF"/>
        <w:spacing w:before="480" w:after="0" w:line="480" w:lineRule="atLeast"/>
        <w:rPr>
          <w:rFonts w:ascii="Arial" w:eastAsia="Times New Roman" w:hAnsi="Arial" w:cs="Arial"/>
          <w:color w:val="292929"/>
          <w:spacing w:val="-1"/>
          <w:sz w:val="20"/>
          <w:szCs w:val="20"/>
          <w:lang w:eastAsia="ru-RU"/>
        </w:rPr>
      </w:pPr>
      <w:r w:rsidRPr="004C0D3E">
        <w:rPr>
          <w:rFonts w:ascii="Segoe UI Symbol" w:eastAsia="Times New Roman" w:hAnsi="Segoe UI Symbol" w:cs="Segoe UI Symbol"/>
          <w:color w:val="292929"/>
          <w:spacing w:val="-1"/>
          <w:sz w:val="20"/>
          <w:szCs w:val="20"/>
          <w:lang w:eastAsia="ru-RU"/>
        </w:rPr>
        <w:t>👽</w:t>
      </w:r>
    </w:p>
    <w:p w14:paraId="5F13B893" w14:textId="77777777" w:rsidR="004C0D3E" w:rsidRPr="004C0D3E" w:rsidRDefault="004C0D3E">
      <w:pPr>
        <w:rPr>
          <w:rFonts w:ascii="Arial" w:hAnsi="Arial" w:cs="Arial"/>
          <w:sz w:val="20"/>
          <w:szCs w:val="20"/>
        </w:rPr>
      </w:pPr>
    </w:p>
    <w:sectPr w:rsidR="004C0D3E" w:rsidRPr="004C0D3E" w:rsidSect="004C0D3E">
      <w:pgSz w:w="11906" w:h="16838"/>
      <w:pgMar w:top="426" w:right="850" w:bottom="1134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EE"/>
    <w:family w:val="swiss"/>
    <w:pitch w:val="variable"/>
    <w:sig w:usb0="E0002AFF" w:usb1="00007843" w:usb2="00000001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75747"/>
    <w:multiLevelType w:val="multilevel"/>
    <w:tmpl w:val="174AE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852C54"/>
    <w:multiLevelType w:val="multilevel"/>
    <w:tmpl w:val="90B4D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3F49E8"/>
    <w:multiLevelType w:val="multilevel"/>
    <w:tmpl w:val="3CC23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D83BEB"/>
    <w:multiLevelType w:val="multilevel"/>
    <w:tmpl w:val="BB621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5C04E8"/>
    <w:multiLevelType w:val="multilevel"/>
    <w:tmpl w:val="BB7C3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442E34"/>
    <w:multiLevelType w:val="multilevel"/>
    <w:tmpl w:val="9DDEB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247F16"/>
    <w:multiLevelType w:val="multilevel"/>
    <w:tmpl w:val="A6F21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590635"/>
    <w:multiLevelType w:val="multilevel"/>
    <w:tmpl w:val="78D04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F52B9C"/>
    <w:multiLevelType w:val="multilevel"/>
    <w:tmpl w:val="637CF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7365AE"/>
    <w:multiLevelType w:val="multilevel"/>
    <w:tmpl w:val="1040C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DA4F3F"/>
    <w:multiLevelType w:val="multilevel"/>
    <w:tmpl w:val="D430B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7A64113"/>
    <w:multiLevelType w:val="multilevel"/>
    <w:tmpl w:val="73783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2B0CC1"/>
    <w:multiLevelType w:val="multilevel"/>
    <w:tmpl w:val="F90C0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432857"/>
    <w:multiLevelType w:val="multilevel"/>
    <w:tmpl w:val="A600F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A9077F"/>
    <w:multiLevelType w:val="multilevel"/>
    <w:tmpl w:val="92F6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6C7CA7"/>
    <w:multiLevelType w:val="multilevel"/>
    <w:tmpl w:val="AD7C0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12"/>
  </w:num>
  <w:num w:numId="5">
    <w:abstractNumId w:val="3"/>
  </w:num>
  <w:num w:numId="6">
    <w:abstractNumId w:val="13"/>
  </w:num>
  <w:num w:numId="7">
    <w:abstractNumId w:val="1"/>
  </w:num>
  <w:num w:numId="8">
    <w:abstractNumId w:val="14"/>
  </w:num>
  <w:num w:numId="9">
    <w:abstractNumId w:val="15"/>
  </w:num>
  <w:num w:numId="10">
    <w:abstractNumId w:val="4"/>
  </w:num>
  <w:num w:numId="11">
    <w:abstractNumId w:val="6"/>
  </w:num>
  <w:num w:numId="12">
    <w:abstractNumId w:val="0"/>
  </w:num>
  <w:num w:numId="13">
    <w:abstractNumId w:val="5"/>
  </w:num>
  <w:num w:numId="14">
    <w:abstractNumId w:val="10"/>
  </w:num>
  <w:num w:numId="15">
    <w:abstractNumId w:val="2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D3E"/>
    <w:rsid w:val="004C0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7620E"/>
  <w15:chartTrackingRefBased/>
  <w15:docId w15:val="{2A1B2974-BB0D-4681-A36B-8A775D325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75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2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5261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0068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80863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1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516518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4205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25002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259202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3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19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60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1719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3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9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99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325742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97736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7857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2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172268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2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77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31127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5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365919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92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89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060472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629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07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4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3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176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1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sktop.github.com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34" Type="http://schemas.openxmlformats.org/officeDocument/2006/relationships/fontTable" Target="fontTable.xml"/><Relationship Id="rId7" Type="http://schemas.openxmlformats.org/officeDocument/2006/relationships/hyperlink" Target="https://git-scm.com/download/gui/mac" TargetMode="External"/><Relationship Id="rId12" Type="http://schemas.openxmlformats.org/officeDocument/2006/relationships/hyperlink" Target="http://github.com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gif"/><Relationship Id="rId1" Type="http://schemas.openxmlformats.org/officeDocument/2006/relationships/numbering" Target="numbering.xml"/><Relationship Id="rId6" Type="http://schemas.openxmlformats.org/officeDocument/2006/relationships/hyperlink" Target="https://git-scm.com/" TargetMode="External"/><Relationship Id="rId11" Type="http://schemas.openxmlformats.org/officeDocument/2006/relationships/hyperlink" Target="https://github.com/features/project-management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hyperlink" Target="https://support.apple.com/ru-ru/guide/terminal/welcome/mac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s://github.com/tlbootcamp/tlroadmap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goq/telegram-list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18</Pages>
  <Words>2248</Words>
  <Characters>12819</Characters>
  <Application>Microsoft Office Word</Application>
  <DocSecurity>0</DocSecurity>
  <Lines>106</Lines>
  <Paragraphs>30</Paragraphs>
  <ScaleCrop>false</ScaleCrop>
  <Company/>
  <LinksUpToDate>false</LinksUpToDate>
  <CharactersWithSpaces>15037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Voronovskiy</dc:creator>
  <cp:keywords/>
  <dc:description/>
  <cp:lastModifiedBy>Sergey Voronovskiy</cp:lastModifiedBy>
  <cp:revision>1</cp:revision>
  <dcterms:created xsi:type="dcterms:W3CDTF">2022-04-18T16:15:00Z</dcterms:created>
  <dcterms:modified xsi:type="dcterms:W3CDTF">2022-04-18T16:24:00Z</dcterms:modified>
</cp:coreProperties>
</file>